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B215AE" w:rsidTr="008967A0">
        <w:tc>
          <w:tcPr>
            <w:tcW w:w="5529" w:type="dxa"/>
          </w:tcPr>
          <w:p w:rsidR="001875C3" w:rsidRPr="005C1F5F" w:rsidRDefault="001875C3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5F1D81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Δ/ΝΣΗ </w:t>
            </w:r>
            <w:r w:rsidR="005F1D81">
              <w:rPr>
                <w:rFonts w:asciiTheme="minorHAnsi" w:hAnsiTheme="minorHAnsi" w:cstheme="minorBidi"/>
                <w:b/>
                <w:bCs/>
                <w:lang w:val="el-GR"/>
              </w:rPr>
              <w:t>ΑΝΘΡΩΠΙΝΟΥ ΔΥΝΑΜΙΚΟΥ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Pr="00742D9A">
              <w:rPr>
                <w:rFonts w:asciiTheme="minorHAnsi" w:hAnsiTheme="minorHAnsi" w:cstheme="minorBidi"/>
                <w:b/>
                <w:bCs/>
                <w:lang w:val="el-GR"/>
              </w:rPr>
              <w:t>ΔΙΔΑΚΤΙΚΟΥ ΕΡΕΥΝΗΤΙΚΟΥ ΠΡΟΣΩΠΙΚΟΥ (Δ.Ε.Π.)</w:t>
            </w:r>
          </w:p>
          <w:p w:rsidR="00E95A94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</w:t>
            </w:r>
          </w:p>
          <w:p w:rsidR="00E95A94" w:rsidRPr="00F35FFF" w:rsidRDefault="00E95A94" w:rsidP="00E95A9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E7A18" w:rsidRDefault="001875C3" w:rsidP="00BE7A18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B215AE" w:rsidTr="008967A0">
        <w:tc>
          <w:tcPr>
            <w:tcW w:w="5529" w:type="dxa"/>
          </w:tcPr>
          <w:p w:rsidR="001875C3" w:rsidRPr="004C63D3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4C63D3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Βαθμίδα: _________________________________</w:t>
            </w:r>
            <w:r w:rsidR="00D03A54">
              <w:rPr>
                <w:rFonts w:asciiTheme="minorHAnsi" w:hAnsiTheme="minorHAnsi" w:cstheme="minorHAnsi"/>
                <w:lang w:val="el-GR" w:eastAsia="ar-SA"/>
              </w:rPr>
              <w:t>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1F5F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5C1F5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1F5F" w:rsidRDefault="00D03A54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1F5F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5C1F5F">
              <w:rPr>
                <w:rFonts w:asciiTheme="minorHAnsi" w:hAnsiTheme="minorHAnsi" w:cstheme="minorBidi"/>
                <w:lang w:val="el-GR"/>
              </w:rPr>
              <w:t>:</w:t>
            </w:r>
            <w:r w:rsidRPr="005C1F5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Χορήγηση, Βεβαίωσης Προϋπηρεσίας /   Πιστοποιητικού Υπηρεσιακών Μεταβολών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004C63D3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4C63D3">
              <w:rPr>
                <w:rFonts w:asciiTheme="minorHAnsi" w:hAnsiTheme="minorHAnsi" w:cstheme="minorBidi"/>
                <w:b/>
                <w:lang w:val="en-US"/>
              </w:rPr>
              <w:t>,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16F520A9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 xml:space="preserve">Παρακαλώ να μου χορηγήσετε: </w:t>
            </w:r>
          </w:p>
          <w:p w:rsidR="16F520A9" w:rsidRPr="005C1F5F" w:rsidRDefault="00071441" w:rsidP="16F520A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205740</wp:posOffset>
                      </wp:positionV>
                      <wp:extent cx="308610" cy="266700"/>
                      <wp:effectExtent l="5715" t="13335" r="9525" b="571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191" w:rsidRPr="00AE4191" w:rsidRDefault="00AE419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15pt;margin-top:16.2pt;width:24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mSKQIAAE8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">
                      <v:textbox>
                        <w:txbxContent>
                          <w:p w:rsidR="00AE4191" w:rsidRPr="00AE4191" w:rsidRDefault="00AE4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75C3" w:rsidRPr="00AE4191" w:rsidRDefault="00AE4191" w:rsidP="16F520A9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AE4191">
              <w:rPr>
                <w:rFonts w:asciiTheme="minorHAnsi" w:hAnsiTheme="minorHAnsi" w:cstheme="minorBidi"/>
                <w:lang w:val="el-GR"/>
              </w:rPr>
              <w:t xml:space="preserve">           </w:t>
            </w:r>
            <w:r>
              <w:rPr>
                <w:rFonts w:asciiTheme="minorHAnsi" w:hAnsiTheme="minorHAnsi" w:cstheme="minorBidi"/>
                <w:lang w:val="el-GR"/>
              </w:rPr>
              <w:t xml:space="preserve">Βεβαίωση προϋπηρεσίας </w:t>
            </w:r>
          </w:p>
          <w:p w:rsidR="001875C3" w:rsidRPr="005C1F5F" w:rsidRDefault="00071441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199390</wp:posOffset>
                      </wp:positionV>
                      <wp:extent cx="308610" cy="266700"/>
                      <wp:effectExtent l="5715" t="13970" r="9525" b="508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191" w:rsidRPr="00AE4191" w:rsidRDefault="00AE4191" w:rsidP="00AE419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4.15pt;margin-top:15.7pt;width:24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">
                      <v:textbox>
                        <w:txbxContent>
                          <w:p w:rsidR="00AE4191" w:rsidRPr="00AE4191" w:rsidRDefault="00AE4191" w:rsidP="00AE4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75C3" w:rsidRPr="005C1F5F" w:rsidRDefault="00AE4191" w:rsidP="16F520A9">
            <w:pPr>
              <w:spacing w:line="360" w:lineRule="auto"/>
              <w:jc w:val="both"/>
              <w:rPr>
                <w:rFonts w:asciiTheme="minorHAnsi" w:eastAsia="Wingdings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 xml:space="preserve">           </w:t>
            </w:r>
            <w:r w:rsidR="16F520A9" w:rsidRPr="005C1F5F">
              <w:rPr>
                <w:rFonts w:asciiTheme="minorHAnsi" w:hAnsiTheme="minorHAnsi" w:cstheme="minorBidi"/>
                <w:lang w:val="el-GR"/>
              </w:rPr>
              <w:t>Πιστοποιητικό Υπηρεσιακών Μεταβολών</w:t>
            </w:r>
          </w:p>
          <w:p w:rsidR="16F520A9" w:rsidRPr="005C1F5F" w:rsidRDefault="16F520A9" w:rsidP="16F520A9">
            <w:pPr>
              <w:rPr>
                <w:rFonts w:asciiTheme="minorHAnsi" w:eastAsiaTheme="minorEastAsia" w:hAnsiTheme="minorHAnsi" w:cstheme="minorBidi"/>
                <w:lang w:val="el-GR"/>
              </w:rPr>
            </w:pPr>
          </w:p>
          <w:p w:rsidR="001875C3" w:rsidRPr="005C1F5F" w:rsidRDefault="16F520A9">
            <w:pPr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eastAsiaTheme="minorEastAsia" w:hAnsiTheme="minorHAnsi" w:cstheme="minorBidi"/>
                <w:lang w:val="el-GR"/>
              </w:rPr>
              <w:t xml:space="preserve">προκειμένου να </w:t>
            </w:r>
            <w:r w:rsidR="00AE4191">
              <w:rPr>
                <w:rFonts w:asciiTheme="minorHAnsi" w:eastAsiaTheme="minorEastAsia" w:hAnsiTheme="minorHAnsi" w:cstheme="minorBidi"/>
                <w:lang w:val="el-GR"/>
              </w:rPr>
              <w:t xml:space="preserve"> </w:t>
            </w:r>
            <w:r w:rsidRPr="005C1F5F">
              <w:rPr>
                <w:rFonts w:asciiTheme="minorHAnsi" w:eastAsiaTheme="minorEastAsia" w:hAnsiTheme="minorHAnsi" w:cstheme="minorBidi"/>
                <w:lang w:val="el-GR"/>
              </w:rPr>
              <w:t>χρησιμοποιήσω για κάθε νόμιμη χρήση</w:t>
            </w:r>
            <w:r w:rsidRPr="005C1F5F">
              <w:rPr>
                <w:rFonts w:asciiTheme="minorHAnsi" w:hAnsiTheme="minorHAnsi"/>
                <w:lang w:val="el-GR"/>
              </w:rPr>
              <w:t>.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1F5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1F5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1F5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1F5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1F5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1F5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5C1F5F" w:rsidRDefault="008D1FF7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ind w:left="5760" w:right="-908"/>
        <w:jc w:val="center"/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 w:rsidP="001875C3">
      <w:pPr>
        <w:rPr>
          <w:rFonts w:asciiTheme="minorHAnsi" w:hAnsiTheme="minorHAnsi"/>
          <w:sz w:val="22"/>
          <w:szCs w:val="22"/>
          <w:lang w:val="el-GR"/>
        </w:rPr>
      </w:pPr>
    </w:p>
    <w:p w:rsidR="001875C3" w:rsidRPr="005C1F5F" w:rsidRDefault="001875C3">
      <w:pPr>
        <w:rPr>
          <w:rFonts w:asciiTheme="minorHAnsi" w:hAnsiTheme="minorHAnsi"/>
          <w:sz w:val="22"/>
          <w:szCs w:val="22"/>
          <w:lang w:val="el-GR"/>
        </w:rPr>
      </w:pPr>
    </w:p>
    <w:sectPr w:rsidR="001875C3" w:rsidRPr="005C1F5F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3099B"/>
    <w:rsid w:val="00071441"/>
    <w:rsid w:val="000855B3"/>
    <w:rsid w:val="00095F2F"/>
    <w:rsid w:val="0013DDD2"/>
    <w:rsid w:val="0016479F"/>
    <w:rsid w:val="001875C3"/>
    <w:rsid w:val="002368B9"/>
    <w:rsid w:val="002C48CE"/>
    <w:rsid w:val="003A3012"/>
    <w:rsid w:val="003F2117"/>
    <w:rsid w:val="004C63D3"/>
    <w:rsid w:val="005C1F5F"/>
    <w:rsid w:val="005F1D81"/>
    <w:rsid w:val="006031EF"/>
    <w:rsid w:val="00634947"/>
    <w:rsid w:val="00721C33"/>
    <w:rsid w:val="008532D0"/>
    <w:rsid w:val="008967A0"/>
    <w:rsid w:val="008D1FF7"/>
    <w:rsid w:val="00933630"/>
    <w:rsid w:val="00AE4191"/>
    <w:rsid w:val="00AF0245"/>
    <w:rsid w:val="00B215AE"/>
    <w:rsid w:val="00BE7A18"/>
    <w:rsid w:val="00BF2BC6"/>
    <w:rsid w:val="00D03A54"/>
    <w:rsid w:val="00D236AB"/>
    <w:rsid w:val="00D726CB"/>
    <w:rsid w:val="00E95A94"/>
    <w:rsid w:val="00ED1C5A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E432-52C9-49B5-8322-404CFE9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41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419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BF6B-9F72-4262-B993-FA48145F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Γιωτα Παρασιδου</dc:creator>
  <cp:lastModifiedBy>akaravias</cp:lastModifiedBy>
  <cp:revision>2</cp:revision>
  <dcterms:created xsi:type="dcterms:W3CDTF">2024-01-03T07:34:00Z</dcterms:created>
  <dcterms:modified xsi:type="dcterms:W3CDTF">2024-01-03T07:34:00Z</dcterms:modified>
</cp:coreProperties>
</file>