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544FAF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proofErr w:type="spellStart"/>
            <w:r w:rsidR="00544FAF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Εργοθεραπείας</w:t>
            </w:r>
            <w:proofErr w:type="spellEnd"/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4607E4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Ε</w:t>
            </w:r>
            <w:r w:rsidR="00544FAF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πιστημών Υγείας </w:t>
            </w:r>
            <w:r w:rsidR="004607E4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&amp; Π</w:t>
            </w:r>
            <w:r w:rsidR="00544FAF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ρόνοιας</w:t>
            </w:r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544FAF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544FAF" w:rsidTr="00520028">
        <w:trPr>
          <w:trHeight w:val="74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544FAF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   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544FAF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15518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 w:rsidR="00544FAF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16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</w:t>
            </w:r>
            <w:r w:rsidR="00544FAF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2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544FAF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Συμπληρωματικής </w:t>
            </w:r>
            <w:bookmarkStart w:id="0" w:name="_GoBack"/>
            <w:bookmarkEnd w:id="0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Προκήρυξης,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 w:rsidRPr="00887548">
              <w:rPr>
                <w:rFonts w:ascii="Arial Narrow" w:hAnsi="Arial Narrow" w:cs="Tahoma"/>
                <w:b/>
                <w:color w:val="000000"/>
                <w:shd w:val="clear" w:color="auto" w:fill="FFFFFF"/>
                <w:lang w:val="el-GR"/>
              </w:rPr>
              <w:t xml:space="preserve">        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Σας γνωστοποιώ ότι ήδη εμπρόθεσμα έχω υποβάλει αίτημα </w:t>
            </w:r>
            <w:r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για την έκδοση της σχετικής βεβαίωσης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προς την αρμόδια Υπηρεσία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(Τμήμα Ε.ΔΙ.Π., Ε.Τ.Ε.Π. &amp; Λοιπού Προσωπικού της Δ/</w:t>
            </w:r>
            <w:proofErr w:type="spellStart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νσης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Διοικητικού</w:t>
            </w:r>
            <w:r w:rsidR="00E6507E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του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ΠΑ.Δ.Α.) μέσω της ηλεκτρονικής διεύθυνσης </w:t>
            </w:r>
            <w:hyperlink r:id="rId8" w:history="1"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eprot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@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uniwa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.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gr</w:t>
              </w:r>
            </w:hyperlink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την οποία βεβαίωση </w:t>
            </w:r>
            <w:r w:rsidRPr="00887548">
              <w:rPr>
                <w:rFonts w:ascii="Arial Narrow" w:hAnsi="Arial Narrow" w:cs="Tahoma"/>
                <w:color w:val="000000"/>
                <w:u w:val="single"/>
                <w:shd w:val="clear" w:color="auto" w:fill="FFFFFF"/>
                <w:lang w:val="el-GR"/>
              </w:rPr>
              <w:t>δεν έχω παραλάβει κατά την υποβολή της παρούσας αίτησης υποψηφιότητας στο τμήμα σας.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Pr="00C62EF5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AE4B6A">
        <w:trPr>
          <w:trHeight w:val="1348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C62EF5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9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2269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t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6903-3CAC-415A-B15C-E9240FDC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4</cp:revision>
  <cp:lastPrinted>2021-11-12T09:20:00Z</cp:lastPrinted>
  <dcterms:created xsi:type="dcterms:W3CDTF">2023-01-16T07:46:00Z</dcterms:created>
  <dcterms:modified xsi:type="dcterms:W3CDTF">2023-02-17T08:17:00Z</dcterms:modified>
</cp:coreProperties>
</file>