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A062" w14:textId="77777777" w:rsidR="00515A5F" w:rsidRDefault="00515A5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BCC53" wp14:editId="71CA8BE7">
                <wp:simplePos x="0" y="0"/>
                <wp:positionH relativeFrom="column">
                  <wp:posOffset>208915</wp:posOffset>
                </wp:positionH>
                <wp:positionV relativeFrom="paragraph">
                  <wp:posOffset>-4445</wp:posOffset>
                </wp:positionV>
                <wp:extent cx="1189990" cy="1156970"/>
                <wp:effectExtent l="0" t="0" r="10160" b="2413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E9A4" w14:textId="77777777" w:rsidR="00515A5F" w:rsidRDefault="00515A5F"/>
                          <w:p w14:paraId="5C56224D" w14:textId="77777777" w:rsidR="00515A5F" w:rsidRDefault="00515A5F">
                            <w:r>
                              <w:t xml:space="preserve">     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16.45pt;margin-top:-.35pt;width:93.7pt;height:9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">
                <v:textbox>
                  <w:txbxContent>
                    <w:p w:rsidR="00515A5F" w:rsidRDefault="00515A5F"/>
                    <w:p w:rsidR="00515A5F" w:rsidRDefault="00515A5F">
                      <w:r>
                        <w:t xml:space="preserve">      φωτογραφία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2661196" wp14:editId="20BD53ED">
            <wp:simplePos x="0" y="0"/>
            <wp:positionH relativeFrom="column">
              <wp:posOffset>3909695</wp:posOffset>
            </wp:positionH>
            <wp:positionV relativeFrom="paragraph">
              <wp:posOffset>-186055</wp:posOffset>
            </wp:positionV>
            <wp:extent cx="1206500" cy="1339850"/>
            <wp:effectExtent l="0" t="0" r="0" b="0"/>
            <wp:wrapSquare wrapText="bothSides"/>
            <wp:docPr id="11" name="Εικόνα 1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979ED" wp14:editId="0FD746E0">
                <wp:simplePos x="0" y="0"/>
                <wp:positionH relativeFrom="column">
                  <wp:posOffset>1579245</wp:posOffset>
                </wp:positionH>
                <wp:positionV relativeFrom="paragraph">
                  <wp:posOffset>-3175</wp:posOffset>
                </wp:positionV>
                <wp:extent cx="2508250" cy="1549400"/>
                <wp:effectExtent l="0" t="0" r="25400" b="1270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B2B6" w14:textId="77777777" w:rsidR="00515A5F" w:rsidRPr="00AB22BE" w:rsidRDefault="00515A5F" w:rsidP="002305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AB22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ΓΥΜΝΑΣΤΗΡΙΟ</w:t>
                            </w:r>
                          </w:p>
                          <w:p w14:paraId="4FA29AC0" w14:textId="77777777" w:rsidR="00515A5F" w:rsidRPr="00AB22BE" w:rsidRDefault="00515A5F" w:rsidP="002305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AB22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ΠΑΝΕΠΙΣΤΗΜΙΟΥ</w:t>
                            </w:r>
                          </w:p>
                          <w:p w14:paraId="2C179F27" w14:textId="77777777" w:rsidR="00515A5F" w:rsidRDefault="00515A5F" w:rsidP="002305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AB22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ΔΥΤΙΚΗΣ ΑΤΤΙΚΗΣ</w:t>
                            </w:r>
                          </w:p>
                          <w:p w14:paraId="2141681F" w14:textId="77777777" w:rsidR="00515A5F" w:rsidRPr="00AB22BE" w:rsidRDefault="00515A5F" w:rsidP="002305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8462F1">
                              <w:rPr>
                                <w:b/>
                                <w:u w:val="single"/>
                              </w:rPr>
                              <w:t>ΚΑΡΤΑ ΜΕΛΟΥΣ</w:t>
                            </w:r>
                          </w:p>
                          <w:p w14:paraId="654435A4" w14:textId="77777777" w:rsidR="00515A5F" w:rsidRDefault="00515A5F"/>
                          <w:p w14:paraId="04CAC041" w14:textId="77777777" w:rsidR="00515A5F" w:rsidRDefault="00515A5F"/>
                          <w:p w14:paraId="713E31C3" w14:textId="77777777" w:rsidR="00515A5F" w:rsidRPr="008462F1" w:rsidRDefault="00515A5F" w:rsidP="002305B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462F1">
                              <w:rPr>
                                <w:b/>
                                <w:u w:val="single"/>
                              </w:rPr>
                              <w:t>ΚΑΡΤΑ ΜΕΛΟΥΣ ΦΟΙΤΗΤΗ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7" type="#_x0000_t202" style="position:absolute;margin-left:124.35pt;margin-top:-.25pt;width:197.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" strokecolor="white">
                <v:textbox>
                  <w:txbxContent>
                    <w:p w:rsidR="00515A5F" w:rsidRPr="00AB22BE" w:rsidRDefault="00515A5F" w:rsidP="002305B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AB22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ΓΥΜΝΑΣΤΗΡΙΟ</w:t>
                      </w:r>
                    </w:p>
                    <w:p w:rsidR="00515A5F" w:rsidRPr="00AB22BE" w:rsidRDefault="00515A5F" w:rsidP="002305B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AB22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ΠΑΝΕΠΙΣΤΗΜΙΟΥ</w:t>
                      </w:r>
                    </w:p>
                    <w:p w:rsidR="00515A5F" w:rsidRDefault="00515A5F" w:rsidP="002305B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AB22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ΔΥΤΙΚΗΣ ΑΤΤΙΚΗΣ</w:t>
                      </w:r>
                    </w:p>
                    <w:p w:rsidR="00515A5F" w:rsidRPr="00AB22BE" w:rsidRDefault="00515A5F" w:rsidP="002305B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8462F1">
                        <w:rPr>
                          <w:b/>
                          <w:u w:val="single"/>
                        </w:rPr>
                        <w:t>ΚΑΡΤΑ ΜΕΛΟΥΣ</w:t>
                      </w:r>
                    </w:p>
                    <w:p w:rsidR="00515A5F" w:rsidRDefault="00515A5F"/>
                    <w:p w:rsidR="00515A5F" w:rsidRDefault="00515A5F"/>
                    <w:p w:rsidR="00515A5F" w:rsidRPr="008462F1" w:rsidRDefault="00515A5F" w:rsidP="002305B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462F1">
                        <w:rPr>
                          <w:b/>
                          <w:u w:val="single"/>
                        </w:rPr>
                        <w:t>ΚΑΡΤΑ ΜΕΛΟΥΣ ΦΟΙΤΗΤΗ</w:t>
                      </w:r>
                    </w:p>
                  </w:txbxContent>
                </v:textbox>
              </v:shape>
            </w:pict>
          </mc:Fallback>
        </mc:AlternateContent>
      </w:r>
    </w:p>
    <w:p w14:paraId="780F9FEC" w14:textId="77777777" w:rsidR="00515A5F" w:rsidRDefault="00515A5F"/>
    <w:p w14:paraId="0A771627" w14:textId="77777777" w:rsidR="00515A5F" w:rsidRDefault="00515A5F"/>
    <w:p w14:paraId="15997B8F" w14:textId="77777777" w:rsidR="00515A5F" w:rsidRDefault="00515A5F"/>
    <w:p w14:paraId="3C25E8ED" w14:textId="77777777" w:rsidR="00CB00CF" w:rsidRDefault="00CB00CF"/>
    <w:p w14:paraId="1565ACFC" w14:textId="77777777" w:rsidR="00515A5F" w:rsidRDefault="00515A5F"/>
    <w:p w14:paraId="78A9EDB3" w14:textId="77777777" w:rsidR="00515A5F" w:rsidRPr="00D806FD" w:rsidRDefault="00515A5F" w:rsidP="00515A5F">
      <w:pPr>
        <w:spacing w:after="240"/>
        <w:rPr>
          <w:rFonts w:ascii="Calibri" w:hAnsi="Calibri"/>
          <w:b/>
        </w:rPr>
      </w:pPr>
      <w:r w:rsidRPr="00DD31AC">
        <w:rPr>
          <w:rFonts w:ascii="Calibri" w:hAnsi="Calibri"/>
          <w:b/>
        </w:rPr>
        <w:t>Όνομα :</w:t>
      </w:r>
      <w:r>
        <w:rPr>
          <w:rFonts w:ascii="Calibri" w:hAnsi="Calibri"/>
          <w:b/>
        </w:rPr>
        <w:t xml:space="preserve">   </w:t>
      </w:r>
      <w:r w:rsidRPr="00DD31AC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>…………</w:t>
      </w:r>
    </w:p>
    <w:p w14:paraId="2A10E809" w14:textId="77777777" w:rsidR="00515A5F" w:rsidRPr="000643D7" w:rsidRDefault="00515A5F" w:rsidP="00515A5F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Επώνυμο :   </w:t>
      </w:r>
      <w:r w:rsidRPr="00DD31AC">
        <w:rPr>
          <w:rFonts w:ascii="Calibri" w:hAnsi="Calibri"/>
          <w:b/>
        </w:rPr>
        <w:t>…………………………………………</w:t>
      </w:r>
      <w:r>
        <w:rPr>
          <w:rFonts w:ascii="Calibri" w:hAnsi="Calibri"/>
          <w:b/>
        </w:rPr>
        <w:t>……….</w:t>
      </w:r>
    </w:p>
    <w:p w14:paraId="65A26C6C" w14:textId="77777777" w:rsidR="00515A5F" w:rsidRPr="00D806FD" w:rsidRDefault="00515A5F" w:rsidP="00515A5F">
      <w:pPr>
        <w:spacing w:after="240"/>
        <w:rPr>
          <w:rFonts w:ascii="Calibri" w:hAnsi="Calibri"/>
          <w:b/>
        </w:rPr>
      </w:pPr>
      <w:r w:rsidRPr="00DD31AC">
        <w:rPr>
          <w:rFonts w:ascii="Calibri" w:hAnsi="Calibri"/>
          <w:b/>
        </w:rPr>
        <w:t>Σχολή</w:t>
      </w:r>
      <w:r>
        <w:rPr>
          <w:rFonts w:ascii="Calibri" w:hAnsi="Calibri"/>
          <w:b/>
        </w:rPr>
        <w:t xml:space="preserve"> :  ……………………….…………………………………  </w:t>
      </w:r>
      <w:r w:rsidRPr="00DD31AC">
        <w:rPr>
          <w:rFonts w:ascii="Calibri" w:hAnsi="Calibri"/>
          <w:b/>
        </w:rPr>
        <w:t>Τμήμα</w:t>
      </w:r>
      <w:r>
        <w:rPr>
          <w:rFonts w:ascii="Calibri" w:hAnsi="Calibri"/>
          <w:b/>
        </w:rPr>
        <w:t xml:space="preserve"> : ……………………………………</w:t>
      </w:r>
    </w:p>
    <w:p w14:paraId="23264C32" w14:textId="77777777" w:rsidR="00515A5F" w:rsidRPr="00F73AD8" w:rsidRDefault="00515A5F" w:rsidP="00515A5F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Αρ. Μητρώου Σχολής</w:t>
      </w:r>
      <w:r w:rsidRPr="00DD31AC">
        <w:rPr>
          <w:rFonts w:ascii="Calibri" w:hAnsi="Calibri"/>
          <w:b/>
        </w:rPr>
        <w:t xml:space="preserve"> :</w:t>
      </w:r>
      <w:r>
        <w:rPr>
          <w:rFonts w:ascii="Calibri" w:hAnsi="Calibri"/>
          <w:b/>
        </w:rPr>
        <w:t xml:space="preserve"> </w:t>
      </w:r>
      <w:r w:rsidRPr="00DD31AC">
        <w:rPr>
          <w:rFonts w:ascii="Calibri" w:hAnsi="Calibri"/>
          <w:b/>
        </w:rPr>
        <w:t>………………………………</w:t>
      </w:r>
      <w:r>
        <w:rPr>
          <w:rFonts w:ascii="Calibri" w:hAnsi="Calibri"/>
          <w:b/>
        </w:rPr>
        <w:t>….</w:t>
      </w:r>
    </w:p>
    <w:p w14:paraId="0F45CF4B" w14:textId="77777777" w:rsidR="00515A5F" w:rsidRPr="00F73AD8" w:rsidRDefault="00515A5F" w:rsidP="00515A5F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Τηλέφωνα Επικοινωνίας  : </w:t>
      </w:r>
      <w:r w:rsidRPr="00DD31AC">
        <w:rPr>
          <w:rFonts w:ascii="Calibri" w:hAnsi="Calibri"/>
          <w:b/>
        </w:rPr>
        <w:t>…………………………………………</w:t>
      </w:r>
      <w:r>
        <w:rPr>
          <w:rFonts w:ascii="Calibri" w:hAnsi="Calibri"/>
          <w:b/>
        </w:rPr>
        <w:t>……</w:t>
      </w:r>
      <w:r w:rsidRPr="00F73AD8">
        <w:rPr>
          <w:rFonts w:ascii="Calibri" w:hAnsi="Calibri"/>
          <w:b/>
        </w:rPr>
        <w:t>…………</w:t>
      </w:r>
      <w:r>
        <w:rPr>
          <w:rFonts w:ascii="Calibri" w:hAnsi="Calibri"/>
          <w:b/>
        </w:rPr>
        <w:t>………</w:t>
      </w:r>
    </w:p>
    <w:p w14:paraId="042E1B69" w14:textId="77777777" w:rsidR="00515A5F" w:rsidRPr="00DD31AC" w:rsidRDefault="00515A5F" w:rsidP="00515A5F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Χρονική Διάρκεια που ισχύει η  κάρτα :  Ακαδημαϊκό  Έτος 2021-2022  (Μέχρι και τον Ιούλιο του 2022).</w:t>
      </w:r>
    </w:p>
    <w:p w14:paraId="77DE303B" w14:textId="77777777" w:rsidR="00515A5F" w:rsidRDefault="00515A5F"/>
    <w:p w14:paraId="21ED4444" w14:textId="77777777" w:rsidR="00515A5F" w:rsidRDefault="00515A5F" w:rsidP="00515A5F">
      <w:pPr>
        <w:jc w:val="center"/>
        <w:rPr>
          <w:rFonts w:ascii="Arial" w:hAnsi="Arial" w:cs="Arial"/>
          <w:b/>
          <w:u w:val="single"/>
        </w:rPr>
      </w:pPr>
      <w:r w:rsidRPr="002C77A2">
        <w:rPr>
          <w:rFonts w:ascii="Arial" w:hAnsi="Arial" w:cs="Arial"/>
          <w:b/>
          <w:u w:val="single"/>
        </w:rPr>
        <w:t>ΙΑΤΡΙΚΗ ΓΝΩΜΑΤΕΥΣΗ</w:t>
      </w:r>
    </w:p>
    <w:p w14:paraId="2660AFDC" w14:textId="77777777" w:rsidR="00515A5F" w:rsidRPr="002C77A2" w:rsidRDefault="00515A5F" w:rsidP="00515A5F"/>
    <w:p w14:paraId="66474584" w14:textId="77777777" w:rsidR="00515A5F" w:rsidRPr="002C77A2" w:rsidRDefault="00515A5F" w:rsidP="00515A5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6C7AE" wp14:editId="74E742E9">
                <wp:simplePos x="0" y="0"/>
                <wp:positionH relativeFrom="column">
                  <wp:posOffset>1170940</wp:posOffset>
                </wp:positionH>
                <wp:positionV relativeFrom="paragraph">
                  <wp:posOffset>276860</wp:posOffset>
                </wp:positionV>
                <wp:extent cx="836930" cy="0"/>
                <wp:effectExtent l="0" t="0" r="0" b="0"/>
                <wp:wrapNone/>
                <wp:docPr id="12" name="Ευθύγραμμο βέλος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2" o:spid="_x0000_s1026" type="#_x0000_t32" style="position:absolute;margin-left:92.2pt;margin-top:21.8pt;width:6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"/>
            </w:pict>
          </mc:Fallback>
        </mc:AlternateContent>
      </w:r>
      <w:r w:rsidRPr="002C77A2">
        <w:rPr>
          <w:rFonts w:ascii="Arial" w:hAnsi="Arial" w:cs="Arial"/>
          <w:b/>
        </w:rPr>
        <w:t>Ο/Η…………………………………………</w:t>
      </w:r>
      <w:r>
        <w:rPr>
          <w:rFonts w:ascii="Arial" w:hAnsi="Arial" w:cs="Arial"/>
          <w:b/>
        </w:rPr>
        <w:t>…………………………………….. του ……………………..</w:t>
      </w:r>
      <w:r w:rsidRPr="002C77A2">
        <w:rPr>
          <w:rFonts w:ascii="Arial" w:hAnsi="Arial" w:cs="Arial"/>
          <w:b/>
        </w:rPr>
        <w:t xml:space="preserve">                    εξετάσθηκε σήμερα        /      /           στα πλαίσια </w:t>
      </w:r>
      <w:proofErr w:type="spellStart"/>
      <w:r w:rsidRPr="002C77A2">
        <w:rPr>
          <w:rFonts w:ascii="Arial" w:hAnsi="Arial" w:cs="Arial"/>
          <w:b/>
        </w:rPr>
        <w:t>προαθλητικού</w:t>
      </w:r>
      <w:proofErr w:type="spellEnd"/>
      <w:r w:rsidRPr="002C77A2">
        <w:rPr>
          <w:rFonts w:ascii="Arial" w:hAnsi="Arial" w:cs="Arial"/>
          <w:b/>
        </w:rPr>
        <w:t xml:space="preserve"> ελέγχου.</w:t>
      </w:r>
    </w:p>
    <w:p w14:paraId="5742B471" w14:textId="77777777" w:rsidR="00515A5F" w:rsidRPr="002C77A2" w:rsidRDefault="00515A5F" w:rsidP="00515A5F">
      <w:pPr>
        <w:rPr>
          <w:rFonts w:ascii="Arial" w:hAnsi="Arial" w:cs="Arial"/>
          <w:b/>
        </w:rPr>
      </w:pPr>
      <w:r w:rsidRPr="002C77A2">
        <w:rPr>
          <w:rFonts w:ascii="Arial" w:hAnsi="Arial" w:cs="Arial"/>
          <w:b/>
        </w:rPr>
        <w:t xml:space="preserve">Από τον κλινικό έλεγχο και την εκτίμηση με Ηλεκτροκαρδιογράφημα δεν παρουσιάζει αντένδειξη για άσκηση. </w:t>
      </w:r>
      <w:r>
        <w:rPr>
          <w:rFonts w:ascii="Arial" w:hAnsi="Arial" w:cs="Arial"/>
          <w:b/>
        </w:rPr>
        <w:t xml:space="preserve"> </w:t>
      </w:r>
      <w:r w:rsidRPr="002C77A2">
        <w:rPr>
          <w:rFonts w:ascii="Arial" w:hAnsi="Arial" w:cs="Arial"/>
          <w:b/>
        </w:rPr>
        <w:t xml:space="preserve">Μπορεί να αθλείται με την επίβλεψη προσωπικού κατάλληλα εκπαιδευμένου  γι’ αυτό. </w:t>
      </w:r>
    </w:p>
    <w:p w14:paraId="35112493" w14:textId="77777777" w:rsidR="00515A5F" w:rsidRPr="002C77A2" w:rsidRDefault="00515A5F" w:rsidP="00515A5F">
      <w:pPr>
        <w:rPr>
          <w:rFonts w:ascii="Arial" w:hAnsi="Arial" w:cs="Arial"/>
          <w:b/>
        </w:rPr>
      </w:pPr>
      <w:r w:rsidRPr="002C77A2">
        <w:rPr>
          <w:rFonts w:ascii="Arial" w:hAnsi="Arial" w:cs="Arial"/>
          <w:b/>
        </w:rPr>
        <w:t xml:space="preserve">Η παρούσα δίδεται για το     …………………….. …………………………………….  </w:t>
      </w:r>
    </w:p>
    <w:p w14:paraId="6DB4E6DA" w14:textId="77777777" w:rsidR="00515A5F" w:rsidRDefault="00515A5F" w:rsidP="00515A5F">
      <w:pPr>
        <w:rPr>
          <w:rFonts w:ascii="Arial" w:hAnsi="Arial" w:cs="Arial"/>
          <w:b/>
        </w:rPr>
      </w:pPr>
    </w:p>
    <w:p w14:paraId="50093606" w14:textId="77777777" w:rsidR="00515A5F" w:rsidRPr="002C77A2" w:rsidRDefault="00515A5F" w:rsidP="00515A5F">
      <w:pPr>
        <w:rPr>
          <w:rFonts w:ascii="Arial" w:hAnsi="Arial" w:cs="Arial"/>
          <w:b/>
        </w:rPr>
      </w:pPr>
      <w:r w:rsidRPr="002C77A2">
        <w:rPr>
          <w:rFonts w:ascii="Arial" w:hAnsi="Arial" w:cs="Arial"/>
          <w:b/>
        </w:rPr>
        <w:t xml:space="preserve">ΠΑΡΑΤΗΡΗΣΕΙΣ ΙΑΤΡΟΥ:                                                                                  </w:t>
      </w:r>
    </w:p>
    <w:p w14:paraId="0C6A75B3" w14:textId="77777777" w:rsidR="00515A5F" w:rsidRPr="002C77A2" w:rsidRDefault="00515A5F" w:rsidP="00515A5F"/>
    <w:p w14:paraId="6B320E9E" w14:textId="77777777" w:rsidR="00515A5F" w:rsidRDefault="00515A5F" w:rsidP="00515A5F">
      <w:pPr>
        <w:rPr>
          <w:sz w:val="24"/>
          <w:szCs w:val="24"/>
        </w:rPr>
      </w:pPr>
    </w:p>
    <w:p w14:paraId="7A67C53F" w14:textId="77777777" w:rsidR="00515A5F" w:rsidRDefault="00515A5F" w:rsidP="00515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7A06F9D8" w14:textId="77777777" w:rsidR="00515A5F" w:rsidRPr="00515A5F" w:rsidRDefault="00515A5F" w:rsidP="00515A5F">
      <w:pPr>
        <w:jc w:val="right"/>
        <w:rPr>
          <w:b/>
          <w:sz w:val="24"/>
          <w:szCs w:val="24"/>
        </w:rPr>
      </w:pPr>
      <w:r w:rsidRPr="00410C19">
        <w:rPr>
          <w:b/>
          <w:sz w:val="24"/>
          <w:szCs w:val="24"/>
        </w:rPr>
        <w:t>Υπογραφή-σφραγίδα Ιατρού</w:t>
      </w:r>
    </w:p>
    <w:sectPr w:rsidR="00515A5F" w:rsidRPr="00515A5F" w:rsidSect="00F604F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1E3"/>
    <w:rsid w:val="002D51E5"/>
    <w:rsid w:val="002E1B5C"/>
    <w:rsid w:val="003E534A"/>
    <w:rsid w:val="00515A5F"/>
    <w:rsid w:val="005C3C5E"/>
    <w:rsid w:val="006573B8"/>
    <w:rsid w:val="00694EFE"/>
    <w:rsid w:val="006D1E3C"/>
    <w:rsid w:val="0078429C"/>
    <w:rsid w:val="009761E3"/>
    <w:rsid w:val="009A7F54"/>
    <w:rsid w:val="00A044D8"/>
    <w:rsid w:val="00A11E00"/>
    <w:rsid w:val="00B25713"/>
    <w:rsid w:val="00B655AD"/>
    <w:rsid w:val="00CB00CF"/>
    <w:rsid w:val="00CE722D"/>
    <w:rsid w:val="00D250A2"/>
    <w:rsid w:val="00ED6A1E"/>
    <w:rsid w:val="00F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B7F8F"/>
  <w15:docId w15:val="{B2CBC34C-66ED-6F4A-BE2E-CEF6BDB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5A5F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15A5F"/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UNIWA</dc:creator>
  <cp:lastModifiedBy>Microsoft Office User</cp:lastModifiedBy>
  <cp:revision>20</cp:revision>
  <dcterms:created xsi:type="dcterms:W3CDTF">2021-11-03T12:02:00Z</dcterms:created>
  <dcterms:modified xsi:type="dcterms:W3CDTF">2021-11-03T14:32:00Z</dcterms:modified>
</cp:coreProperties>
</file>