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8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4602"/>
      </w:tblGrid>
      <w:tr w:rsidR="00CF734C" w:rsidRPr="00DD0E29" w:rsidTr="000C4C9D">
        <w:trPr>
          <w:jc w:val="center"/>
        </w:trPr>
        <w:tc>
          <w:tcPr>
            <w:tcW w:w="2688" w:type="pct"/>
          </w:tcPr>
          <w:p w:rsidR="00CF734C" w:rsidRPr="00DD0E29" w:rsidRDefault="00CF734C" w:rsidP="00C02701">
            <w:pPr>
              <w:pStyle w:val="11"/>
              <w:ind w:left="11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C02701">
            <w:pPr>
              <w:pStyle w:val="11"/>
              <w:ind w:left="11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C02701">
            <w:pPr>
              <w:pStyle w:val="11"/>
              <w:ind w:left="11"/>
              <w:jc w:val="both"/>
              <w:rPr>
                <w:rFonts w:ascii="Arial" w:hAnsi="Arial" w:cs="Arial"/>
                <w:w w:val="105"/>
              </w:rPr>
            </w:pPr>
          </w:p>
          <w:p w:rsidR="00C02701" w:rsidRPr="004F7BB2" w:rsidRDefault="00C02701" w:rsidP="00C02701">
            <w:pPr>
              <w:pStyle w:val="11"/>
              <w:ind w:left="1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7BB2">
              <w:rPr>
                <w:rFonts w:ascii="Arial" w:hAnsi="Arial" w:cs="Arial"/>
                <w:w w:val="105"/>
                <w:sz w:val="28"/>
                <w:szCs w:val="28"/>
              </w:rPr>
              <w:t>Α Ι Τ Η Σ Η</w:t>
            </w:r>
          </w:p>
          <w:p w:rsidR="00CF734C" w:rsidRPr="00DD0E29" w:rsidRDefault="00CF734C" w:rsidP="00C02701">
            <w:pPr>
              <w:pStyle w:val="11"/>
              <w:ind w:left="11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C02701">
            <w:pPr>
              <w:pStyle w:val="11"/>
              <w:ind w:left="11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C02701">
            <w:pPr>
              <w:pStyle w:val="11"/>
              <w:ind w:left="11"/>
              <w:jc w:val="both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C02701">
            <w:pPr>
              <w:pStyle w:val="a3"/>
              <w:spacing w:before="1"/>
              <w:ind w:left="11"/>
              <w:jc w:val="both"/>
              <w:rPr>
                <w:rFonts w:ascii="Arial" w:hAnsi="Arial" w:cs="Arial"/>
              </w:rPr>
            </w:pPr>
          </w:p>
          <w:p w:rsidR="00CF734C" w:rsidRPr="00DD0E29" w:rsidRDefault="00CF734C" w:rsidP="00C02701">
            <w:pPr>
              <w:pStyle w:val="a3"/>
              <w:spacing w:before="4"/>
              <w:ind w:left="11"/>
              <w:rPr>
                <w:rFonts w:ascii="Arial" w:hAnsi="Arial" w:cs="Arial"/>
              </w:rPr>
            </w:pPr>
          </w:p>
          <w:p w:rsidR="00CF734C" w:rsidRPr="00DD0E29" w:rsidRDefault="00CF734C" w:rsidP="00C02701">
            <w:pPr>
              <w:pStyle w:val="31"/>
              <w:ind w:left="11"/>
              <w:jc w:val="both"/>
              <w:rPr>
                <w:rFonts w:ascii="Arial" w:hAnsi="Arial" w:cs="Arial"/>
              </w:rPr>
            </w:pPr>
            <w:r w:rsidRPr="00DD0E29">
              <w:rPr>
                <w:rFonts w:ascii="Arial" w:hAnsi="Arial" w:cs="Arial"/>
              </w:rPr>
              <w:t xml:space="preserve"> </w:t>
            </w:r>
          </w:p>
          <w:p w:rsidR="00CF734C" w:rsidRPr="00DD0E29" w:rsidRDefault="00CF734C" w:rsidP="00C02701">
            <w:pPr>
              <w:pStyle w:val="31"/>
              <w:ind w:left="11"/>
              <w:jc w:val="both"/>
              <w:rPr>
                <w:rFonts w:ascii="Arial" w:hAnsi="Arial" w:cs="Arial"/>
                <w:b w:val="0"/>
                <w:i w:val="0"/>
                <w:sz w:val="23"/>
              </w:rPr>
            </w:pPr>
          </w:p>
          <w:p w:rsidR="000C4C9D" w:rsidRDefault="00CF734C" w:rsidP="00A75EE5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ΕΠΩΝΥΜΟ:..........................................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.........</w:t>
            </w:r>
          </w:p>
          <w:p w:rsidR="000C4C9D" w:rsidRDefault="00CF734C" w:rsidP="00A75EE5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ΟΝΟΜΑ:...................................................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0C4C9D" w:rsidRDefault="00CF734C" w:rsidP="00A75EE5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ΠΑΤΡΩΝΥΜΟ:..........................................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....</w:t>
            </w:r>
          </w:p>
          <w:p w:rsidR="000C4C9D" w:rsidRDefault="00CF734C" w:rsidP="00A75EE5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ΗΜΕΡ. ΓΕΝΝΗΣΗΣ:.............................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.....</w:t>
            </w:r>
          </w:p>
          <w:p w:rsidR="000C4C9D" w:rsidRDefault="00CF734C" w:rsidP="00A75EE5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ΒΑΘΜΙΔΑ:.................................................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....</w:t>
            </w:r>
          </w:p>
          <w:p w:rsidR="000C4C9D" w:rsidRDefault="00CF734C" w:rsidP="000C4C9D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ΤΜΗΜΑ:.................................................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.......</w:t>
            </w:r>
          </w:p>
          <w:p w:rsidR="000C4C9D" w:rsidRDefault="00CF734C" w:rsidP="000C4C9D">
            <w:pPr>
              <w:pStyle w:val="a3"/>
              <w:spacing w:line="340" w:lineRule="auto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ΣΧΟΛΗ :.....................................................</w:t>
            </w:r>
            <w:r w:rsidR="00166654">
              <w:rPr>
                <w:rFonts w:ascii="Arial" w:hAnsi="Arial" w:cs="Arial"/>
                <w:sz w:val="24"/>
                <w:szCs w:val="24"/>
              </w:rPr>
              <w:t>.....</w:t>
            </w:r>
            <w:r w:rsidRPr="004F7BB2">
              <w:rPr>
                <w:rFonts w:ascii="Arial" w:hAnsi="Arial" w:cs="Arial"/>
                <w:sz w:val="24"/>
                <w:szCs w:val="24"/>
              </w:rPr>
              <w:t>...</w:t>
            </w:r>
          </w:p>
          <w:p w:rsidR="00CF734C" w:rsidRPr="00DD0E29" w:rsidRDefault="00CF734C" w:rsidP="000C4C9D">
            <w:pPr>
              <w:pStyle w:val="a3"/>
              <w:spacing w:line="340" w:lineRule="auto"/>
              <w:rPr>
                <w:rFonts w:ascii="Arial" w:hAnsi="Arial" w:cs="Arial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>Ε-mail:....</w:t>
            </w:r>
            <w:r w:rsidRPr="00DD0E29">
              <w:rPr>
                <w:rFonts w:ascii="Arial" w:hAnsi="Arial" w:cs="Arial"/>
              </w:rPr>
              <w:t>....................................</w:t>
            </w:r>
            <w:r>
              <w:rPr>
                <w:rFonts w:ascii="Arial" w:hAnsi="Arial" w:cs="Arial"/>
              </w:rPr>
              <w:t>.....</w:t>
            </w:r>
            <w:r w:rsidRPr="00DD0E29">
              <w:rPr>
                <w:rFonts w:ascii="Arial" w:hAnsi="Arial" w:cs="Arial"/>
              </w:rPr>
              <w:t>.............</w:t>
            </w:r>
            <w:r w:rsidR="00166654">
              <w:rPr>
                <w:rFonts w:ascii="Arial" w:hAnsi="Arial" w:cs="Arial"/>
              </w:rPr>
              <w:t>.....</w:t>
            </w:r>
            <w:r w:rsidRPr="00DD0E29">
              <w:rPr>
                <w:rFonts w:ascii="Arial" w:hAnsi="Arial" w:cs="Arial"/>
              </w:rPr>
              <w:t>......</w:t>
            </w:r>
          </w:p>
          <w:p w:rsidR="00CF734C" w:rsidRPr="00DD0E29" w:rsidRDefault="00CF734C" w:rsidP="00AD3817">
            <w:pPr>
              <w:spacing w:before="212"/>
              <w:ind w:left="11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:rsidR="006E3072" w:rsidRDefault="006E3072" w:rsidP="00AD3817">
            <w:pPr>
              <w:spacing w:before="120" w:after="120" w:line="276" w:lineRule="auto"/>
              <w:ind w:left="11"/>
              <w:jc w:val="both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:rsidR="00CF734C" w:rsidRPr="009822FC" w:rsidRDefault="00CF734C" w:rsidP="00AD3817">
            <w:pPr>
              <w:spacing w:before="120" w:after="120" w:line="276" w:lineRule="auto"/>
              <w:ind w:left="720" w:right="172" w:hanging="709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D0E29">
              <w:rPr>
                <w:rFonts w:ascii="Arial" w:hAnsi="Arial" w:cs="Arial"/>
                <w:b/>
                <w:i/>
                <w:sz w:val="24"/>
                <w:u w:val="thick"/>
              </w:rPr>
              <w:t>Θέμα:</w:t>
            </w:r>
            <w:r w:rsidRPr="00DD0E29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Pr="00DD0E29">
              <w:rPr>
                <w:rFonts w:ascii="Arial" w:hAnsi="Arial" w:cs="Arial"/>
                <w:sz w:val="24"/>
              </w:rPr>
              <w:t xml:space="preserve">«Υποψηφιότητα για τη θέση του </w:t>
            </w:r>
            <w:r w:rsidR="009822FC">
              <w:rPr>
                <w:rFonts w:ascii="Arial" w:hAnsi="Arial" w:cs="Arial"/>
                <w:b/>
                <w:i/>
                <w:sz w:val="24"/>
                <w:szCs w:val="24"/>
              </w:rPr>
              <w:t>Διευθυντή</w:t>
            </w:r>
            <w:r w:rsidR="009822FC" w:rsidRPr="00974FF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72AB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του </w:t>
            </w:r>
            <w:r w:rsidR="009822FC">
              <w:rPr>
                <w:rFonts w:ascii="Arial" w:hAnsi="Arial" w:cs="Arial"/>
                <w:b/>
                <w:i/>
                <w:sz w:val="24"/>
                <w:szCs w:val="24"/>
              </w:rPr>
              <w:t>Κέντρου Επιμόρφωσης και Δια Βίου Μάθησης</w:t>
            </w:r>
            <w:r w:rsidR="009822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22FC" w:rsidRPr="00AC4A8E">
              <w:rPr>
                <w:rFonts w:ascii="Arial" w:hAnsi="Arial" w:cs="Arial"/>
                <w:b/>
                <w:sz w:val="24"/>
                <w:szCs w:val="24"/>
              </w:rPr>
              <w:t>(Κ.Ε.ΔΙ.ΒΙ.Μ.)</w:t>
            </w:r>
            <w:r w:rsidR="009822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2AB7" w:rsidRPr="00315563">
              <w:rPr>
                <w:rFonts w:ascii="Arial" w:hAnsi="Arial" w:cs="Arial"/>
                <w:sz w:val="24"/>
                <w:szCs w:val="24"/>
              </w:rPr>
              <w:t>τ</w:t>
            </w:r>
            <w:r w:rsidR="00472AB7" w:rsidRPr="004F7BB2">
              <w:rPr>
                <w:rFonts w:ascii="Arial" w:hAnsi="Arial" w:cs="Arial"/>
                <w:sz w:val="24"/>
                <w:szCs w:val="24"/>
              </w:rPr>
              <w:t>ου Πανεπιστημίου Δυτικής Αττικής</w:t>
            </w:r>
            <w:r w:rsidRPr="00DD0E29">
              <w:rPr>
                <w:rFonts w:ascii="Arial" w:hAnsi="Arial" w:cs="Arial"/>
              </w:rPr>
              <w:t>»</w:t>
            </w:r>
          </w:p>
          <w:p w:rsidR="00CF734C" w:rsidRPr="00DD0E29" w:rsidRDefault="00CF734C" w:rsidP="00A75EE5">
            <w:pPr>
              <w:pStyle w:val="11"/>
              <w:tabs>
                <w:tab w:val="left" w:pos="2166"/>
              </w:tabs>
              <w:ind w:left="176"/>
              <w:jc w:val="both"/>
              <w:rPr>
                <w:rFonts w:ascii="Arial" w:hAnsi="Arial" w:cs="Arial"/>
              </w:rPr>
            </w:pPr>
            <w:r w:rsidRPr="00DD0E29">
              <w:rPr>
                <w:rFonts w:ascii="Arial" w:hAnsi="Arial" w:cs="Arial"/>
              </w:rPr>
              <w:tab/>
            </w:r>
          </w:p>
          <w:p w:rsidR="00CF734C" w:rsidRPr="00DD0E29" w:rsidRDefault="00CF734C" w:rsidP="00554BD1">
            <w:pPr>
              <w:pStyle w:val="31"/>
              <w:spacing w:line="274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Τόπος</w:t>
            </w:r>
            <w:r w:rsidRPr="00DD0E29">
              <w:rPr>
                <w:rFonts w:ascii="Arial" w:hAnsi="Arial" w:cs="Arial"/>
              </w:rPr>
              <w:t xml:space="preserve"> /Ημερομ</w:t>
            </w:r>
            <w:r>
              <w:rPr>
                <w:rFonts w:ascii="Arial" w:hAnsi="Arial" w:cs="Arial"/>
              </w:rPr>
              <w:t>ηνία</w:t>
            </w:r>
            <w:r w:rsidRPr="00DD0E29">
              <w:rPr>
                <w:rFonts w:ascii="Arial" w:hAnsi="Arial" w:cs="Arial"/>
              </w:rPr>
              <w:t>:</w:t>
            </w:r>
          </w:p>
          <w:p w:rsidR="00CF734C" w:rsidRDefault="00CF734C" w:rsidP="00554BD1">
            <w:pPr>
              <w:pStyle w:val="31"/>
              <w:spacing w:line="274" w:lineRule="exact"/>
              <w:ind w:left="0"/>
              <w:rPr>
                <w:rFonts w:ascii="Arial" w:hAnsi="Arial" w:cs="Arial"/>
              </w:rPr>
            </w:pPr>
          </w:p>
          <w:p w:rsidR="00CF734C" w:rsidRPr="009931EF" w:rsidRDefault="00CF734C" w:rsidP="00554BD1">
            <w:pPr>
              <w:pStyle w:val="31"/>
              <w:spacing w:line="274" w:lineRule="exact"/>
              <w:ind w:left="0"/>
              <w:rPr>
                <w:rFonts w:ascii="Arial" w:hAnsi="Arial" w:cs="Arial"/>
                <w:b w:val="0"/>
                <w:i w:val="0"/>
              </w:rPr>
            </w:pPr>
            <w:r w:rsidRPr="009931EF">
              <w:rPr>
                <w:rFonts w:ascii="Arial" w:hAnsi="Arial" w:cs="Arial"/>
                <w:b w:val="0"/>
                <w:i w:val="0"/>
              </w:rPr>
              <w:t>..............................</w:t>
            </w:r>
            <w:r>
              <w:rPr>
                <w:rFonts w:ascii="Arial" w:hAnsi="Arial" w:cs="Arial"/>
                <w:b w:val="0"/>
                <w:i w:val="0"/>
              </w:rPr>
              <w:t>...</w:t>
            </w:r>
            <w:r w:rsidRPr="009931EF">
              <w:rPr>
                <w:rFonts w:ascii="Arial" w:hAnsi="Arial" w:cs="Arial"/>
                <w:b w:val="0"/>
                <w:i w:val="0"/>
              </w:rPr>
              <w:t>................................</w:t>
            </w:r>
          </w:p>
          <w:p w:rsidR="00CF734C" w:rsidRDefault="00CF734C" w:rsidP="00554BD1">
            <w:pPr>
              <w:pStyle w:val="31"/>
              <w:spacing w:line="274" w:lineRule="exact"/>
              <w:ind w:left="0"/>
              <w:rPr>
                <w:rFonts w:ascii="Arial" w:hAnsi="Arial" w:cs="Arial"/>
                <w:w w:val="105"/>
              </w:rPr>
            </w:pPr>
            <w:r w:rsidRPr="00DD0E29">
              <w:rPr>
                <w:rFonts w:ascii="Arial" w:hAnsi="Arial" w:cs="Arial"/>
                <w:w w:val="105"/>
              </w:rPr>
              <w:t xml:space="preserve"> </w:t>
            </w:r>
          </w:p>
          <w:p w:rsidR="00656255" w:rsidRDefault="00656255" w:rsidP="00554BD1">
            <w:pPr>
              <w:pStyle w:val="31"/>
              <w:spacing w:line="274" w:lineRule="exact"/>
              <w:ind w:left="0"/>
              <w:rPr>
                <w:rFonts w:ascii="Arial" w:hAnsi="Arial" w:cs="Arial"/>
                <w:w w:val="105"/>
              </w:rPr>
            </w:pPr>
          </w:p>
          <w:p w:rsidR="00CF734C" w:rsidRDefault="00CF734C" w:rsidP="00554BD1">
            <w:pPr>
              <w:pStyle w:val="31"/>
              <w:spacing w:line="274" w:lineRule="exact"/>
              <w:ind w:left="0"/>
              <w:rPr>
                <w:rFonts w:ascii="Arial" w:hAnsi="Arial" w:cs="Arial"/>
                <w:w w:val="105"/>
              </w:rPr>
            </w:pPr>
            <w:r w:rsidRPr="00DD0E29">
              <w:rPr>
                <w:rFonts w:ascii="Arial" w:hAnsi="Arial" w:cs="Arial"/>
                <w:w w:val="105"/>
              </w:rPr>
              <w:t>Συνημμένα:</w:t>
            </w:r>
          </w:p>
          <w:p w:rsidR="00CF734C" w:rsidRDefault="00CF734C" w:rsidP="00B66501">
            <w:pPr>
              <w:pStyle w:val="a3"/>
              <w:tabs>
                <w:tab w:val="left" w:pos="4268"/>
              </w:tabs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B66501" w:rsidRPr="00B66501" w:rsidRDefault="00B66501" w:rsidP="00B66501">
            <w:pPr>
              <w:pStyle w:val="a3"/>
              <w:tabs>
                <w:tab w:val="left" w:pos="4268"/>
              </w:tabs>
              <w:jc w:val="both"/>
              <w:rPr>
                <w:rFonts w:ascii="Arial" w:hAnsi="Arial" w:cs="Arial"/>
                <w:i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Βιογραφικό Σημείωμα </w:t>
            </w:r>
          </w:p>
        </w:tc>
        <w:tc>
          <w:tcPr>
            <w:tcW w:w="2312" w:type="pct"/>
          </w:tcPr>
          <w:p w:rsidR="00CF734C" w:rsidRPr="00DD0E29" w:rsidRDefault="00CF734C" w:rsidP="006A3D2E">
            <w:pPr>
              <w:pStyle w:val="11"/>
              <w:ind w:left="34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34"/>
              <w:rPr>
                <w:rFonts w:ascii="Arial" w:hAnsi="Arial" w:cs="Arial"/>
                <w:w w:val="105"/>
              </w:rPr>
            </w:pPr>
          </w:p>
          <w:p w:rsidR="00CF734C" w:rsidRPr="00DD0E29" w:rsidRDefault="00CF734C" w:rsidP="006A3D2E">
            <w:pPr>
              <w:pStyle w:val="11"/>
              <w:ind w:left="34"/>
              <w:rPr>
                <w:rFonts w:ascii="Arial" w:hAnsi="Arial" w:cs="Arial"/>
                <w:w w:val="105"/>
              </w:rPr>
            </w:pPr>
          </w:p>
          <w:p w:rsidR="00CF734C" w:rsidRPr="004F7BB2" w:rsidRDefault="00CF734C" w:rsidP="006A3D2E">
            <w:pPr>
              <w:pStyle w:val="11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w w:val="105"/>
                <w:sz w:val="24"/>
                <w:szCs w:val="24"/>
              </w:rPr>
              <w:t>Π Ρ Ο Σ</w:t>
            </w:r>
          </w:p>
          <w:p w:rsidR="00CF734C" w:rsidRPr="00DD0E29" w:rsidRDefault="00CF734C" w:rsidP="006A3D2E">
            <w:pPr>
              <w:pStyle w:val="31"/>
              <w:spacing w:before="121"/>
              <w:ind w:left="34"/>
              <w:rPr>
                <w:rFonts w:ascii="Arial" w:hAnsi="Arial" w:cs="Arial"/>
              </w:rPr>
            </w:pPr>
          </w:p>
          <w:p w:rsidR="00CF734C" w:rsidRPr="004F7BB2" w:rsidRDefault="00CF734C" w:rsidP="007C3947">
            <w:pPr>
              <w:pStyle w:val="31"/>
              <w:spacing w:before="121"/>
              <w:ind w:left="34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4F7BB2">
              <w:rPr>
                <w:rFonts w:ascii="Arial" w:hAnsi="Arial" w:cs="Arial"/>
                <w:sz w:val="26"/>
                <w:szCs w:val="26"/>
              </w:rPr>
              <w:t xml:space="preserve">τον Πρόεδρο </w:t>
            </w:r>
            <w:r w:rsidR="007C3947">
              <w:rPr>
                <w:rFonts w:ascii="Arial" w:hAnsi="Arial" w:cs="Arial"/>
                <w:sz w:val="26"/>
                <w:szCs w:val="26"/>
              </w:rPr>
              <w:t>του</w:t>
            </w:r>
            <w:r w:rsidRPr="004F7BB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C3947">
              <w:rPr>
                <w:rFonts w:ascii="Arial" w:hAnsi="Arial" w:cs="Arial"/>
                <w:sz w:val="26"/>
                <w:szCs w:val="26"/>
              </w:rPr>
              <w:t xml:space="preserve">Συμβουλίου του </w:t>
            </w:r>
            <w:r w:rsidR="007C3947" w:rsidRPr="007C3947">
              <w:rPr>
                <w:rFonts w:ascii="Arial" w:hAnsi="Arial" w:cs="Arial"/>
                <w:sz w:val="26"/>
                <w:szCs w:val="26"/>
              </w:rPr>
              <w:t>Κέντρου Επιμόρφωσης και Δια Βίου Μάθησης (Κ.Ε.ΔΙ.ΒΙ.Μ.)</w:t>
            </w:r>
            <w:r w:rsidR="007C394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F7BB2">
              <w:rPr>
                <w:rFonts w:ascii="Arial" w:hAnsi="Arial" w:cs="Arial"/>
                <w:w w:val="105"/>
                <w:sz w:val="26"/>
                <w:szCs w:val="26"/>
              </w:rPr>
              <w:t xml:space="preserve">του Πανεπιστημίου </w:t>
            </w:r>
            <w:r w:rsidRPr="004F7BB2">
              <w:rPr>
                <w:rFonts w:ascii="Arial" w:hAnsi="Arial" w:cs="Arial"/>
                <w:sz w:val="26"/>
                <w:szCs w:val="26"/>
              </w:rPr>
              <w:t>Δυτικής Αττικής</w:t>
            </w:r>
            <w:r w:rsidRPr="004F7BB2">
              <w:rPr>
                <w:rFonts w:ascii="Arial" w:hAnsi="Arial" w:cs="Arial"/>
                <w:w w:val="105"/>
                <w:sz w:val="26"/>
                <w:szCs w:val="26"/>
              </w:rPr>
              <w:t xml:space="preserve">  </w:t>
            </w:r>
          </w:p>
          <w:p w:rsidR="00CF734C" w:rsidRPr="00DD0E29" w:rsidRDefault="00CF734C" w:rsidP="006A3D2E">
            <w:pPr>
              <w:pStyle w:val="a3"/>
              <w:spacing w:before="203"/>
              <w:ind w:left="34" w:right="406"/>
              <w:jc w:val="both"/>
              <w:rPr>
                <w:rFonts w:ascii="Arial" w:hAnsi="Arial" w:cs="Arial"/>
              </w:rPr>
            </w:pPr>
          </w:p>
          <w:p w:rsidR="00CF734C" w:rsidRPr="004F7BB2" w:rsidRDefault="00CF734C" w:rsidP="00A75EE5">
            <w:pPr>
              <w:pStyle w:val="a3"/>
              <w:spacing w:before="203" w:line="36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BB2">
              <w:rPr>
                <w:rFonts w:ascii="Arial" w:hAnsi="Arial" w:cs="Arial"/>
                <w:sz w:val="24"/>
                <w:szCs w:val="24"/>
              </w:rPr>
              <w:t xml:space="preserve">Με την παρούσα αίτηση, υποβάλλω υποψηφιότητα για τη θέση του </w:t>
            </w:r>
            <w:r w:rsidR="00AC4A8E">
              <w:rPr>
                <w:rFonts w:ascii="Arial" w:hAnsi="Arial" w:cs="Arial"/>
                <w:b/>
                <w:i/>
                <w:sz w:val="24"/>
                <w:szCs w:val="24"/>
              </w:rPr>
              <w:t>Διευθυντή</w:t>
            </w:r>
            <w:r w:rsidR="00974FF6" w:rsidRPr="00974FF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74F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C4A8E">
              <w:rPr>
                <w:rFonts w:ascii="Arial" w:hAnsi="Arial" w:cs="Arial"/>
                <w:b/>
                <w:i/>
                <w:sz w:val="24"/>
                <w:szCs w:val="24"/>
              </w:rPr>
              <w:t>του Κέντρου Επιμόρφωσης και Δια Βίου Μάθησης</w:t>
            </w:r>
            <w:r w:rsidR="00AC4A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A8E" w:rsidRPr="00AC4A8E">
              <w:rPr>
                <w:rFonts w:ascii="Arial" w:hAnsi="Arial" w:cs="Arial"/>
                <w:b/>
                <w:sz w:val="24"/>
                <w:szCs w:val="24"/>
              </w:rPr>
              <w:t>(Κ.Ε.ΔΙ.ΒΙ.Μ.)</w:t>
            </w:r>
            <w:r w:rsidR="00AC4A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5563">
              <w:rPr>
                <w:rFonts w:ascii="Arial" w:hAnsi="Arial" w:cs="Arial"/>
                <w:sz w:val="24"/>
                <w:szCs w:val="24"/>
              </w:rPr>
              <w:t>τ</w:t>
            </w:r>
            <w:r w:rsidRPr="004F7BB2">
              <w:rPr>
                <w:rFonts w:ascii="Arial" w:hAnsi="Arial" w:cs="Arial"/>
                <w:sz w:val="24"/>
                <w:szCs w:val="24"/>
              </w:rPr>
              <w:t xml:space="preserve">ου Πανεπιστημίου Δυτικής Αττικής, σύμφωνα με την ισχύουσα νομοθεσία και την υπ’ αρ. </w:t>
            </w:r>
            <w:r w:rsidR="00CB19F5">
              <w:rPr>
                <w:rFonts w:ascii="Arial" w:hAnsi="Arial" w:cs="Arial"/>
                <w:sz w:val="24"/>
                <w:szCs w:val="24"/>
              </w:rPr>
              <w:t>61136</w:t>
            </w:r>
            <w:r w:rsidR="000C4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9F5">
              <w:rPr>
                <w:rFonts w:ascii="Arial" w:hAnsi="Arial" w:cs="Arial"/>
                <w:sz w:val="24"/>
                <w:szCs w:val="24"/>
              </w:rPr>
              <w:t>/</w:t>
            </w:r>
            <w:r w:rsidR="000C4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19F5">
              <w:rPr>
                <w:rFonts w:ascii="Arial" w:hAnsi="Arial" w:cs="Arial"/>
                <w:sz w:val="24"/>
                <w:szCs w:val="24"/>
              </w:rPr>
              <w:t xml:space="preserve">06.11.2019 </w:t>
            </w:r>
            <w:r w:rsidR="00AC4A8E">
              <w:rPr>
                <w:rFonts w:ascii="Arial" w:hAnsi="Arial" w:cs="Arial"/>
                <w:sz w:val="24"/>
                <w:szCs w:val="24"/>
              </w:rPr>
              <w:t>Πρόσκληση Εκδήλωσης Ενδιαφέροντος</w:t>
            </w:r>
            <w:r w:rsidRPr="004F7B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734C" w:rsidRPr="004F7BB2" w:rsidRDefault="00CF734C" w:rsidP="006A3D2E">
            <w:pPr>
              <w:pStyle w:val="31"/>
              <w:spacing w:line="274" w:lineRule="exact"/>
              <w:rPr>
                <w:rFonts w:ascii="Arial" w:hAnsi="Arial" w:cs="Arial"/>
                <w:w w:val="105"/>
              </w:rPr>
            </w:pPr>
          </w:p>
          <w:p w:rsidR="00CF734C" w:rsidRPr="004F7BB2" w:rsidRDefault="00CF734C" w:rsidP="006A3D2E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CF734C" w:rsidRPr="004F7BB2" w:rsidRDefault="00CF734C" w:rsidP="006A3D2E">
            <w:pPr>
              <w:pStyle w:val="11"/>
              <w:ind w:left="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:rsidR="00963F04" w:rsidRDefault="00963F04" w:rsidP="006A3D2E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04" w:rsidRDefault="00963F04" w:rsidP="006A3D2E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04" w:rsidRDefault="00963F04" w:rsidP="006A3D2E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04" w:rsidRDefault="00963F04" w:rsidP="006A3D2E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3F04" w:rsidRDefault="00963F04" w:rsidP="006A3D2E">
            <w:pPr>
              <w:pStyle w:val="1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F734C" w:rsidRPr="00DD0E29" w:rsidRDefault="00CF734C" w:rsidP="006A3D2E">
            <w:pPr>
              <w:pStyle w:val="11"/>
              <w:ind w:left="0"/>
              <w:jc w:val="center"/>
              <w:rPr>
                <w:rFonts w:ascii="Arial" w:hAnsi="Arial" w:cs="Arial"/>
                <w:w w:val="105"/>
              </w:rPr>
            </w:pPr>
            <w:bookmarkStart w:id="0" w:name="_GoBack"/>
            <w:bookmarkEnd w:id="0"/>
            <w:r w:rsidRPr="004F7BB2">
              <w:rPr>
                <w:rFonts w:ascii="Arial" w:hAnsi="Arial" w:cs="Arial"/>
                <w:sz w:val="24"/>
                <w:szCs w:val="24"/>
              </w:rPr>
              <w:t>Ο Αιτών / Η Αιτούσα</w:t>
            </w:r>
          </w:p>
        </w:tc>
      </w:tr>
    </w:tbl>
    <w:p w:rsidR="00925E71" w:rsidRDefault="00925E71"/>
    <w:sectPr w:rsidR="00925E71" w:rsidSect="00925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34C"/>
    <w:rsid w:val="000158AC"/>
    <w:rsid w:val="00067FB9"/>
    <w:rsid w:val="000C4C9D"/>
    <w:rsid w:val="00166654"/>
    <w:rsid w:val="00221CD7"/>
    <w:rsid w:val="00301AB9"/>
    <w:rsid w:val="00315563"/>
    <w:rsid w:val="00336A80"/>
    <w:rsid w:val="00472AB7"/>
    <w:rsid w:val="005253E8"/>
    <w:rsid w:val="00554BD1"/>
    <w:rsid w:val="005B2A86"/>
    <w:rsid w:val="006404ED"/>
    <w:rsid w:val="00656255"/>
    <w:rsid w:val="006E3072"/>
    <w:rsid w:val="007C3947"/>
    <w:rsid w:val="00925E71"/>
    <w:rsid w:val="00963F04"/>
    <w:rsid w:val="00974FF6"/>
    <w:rsid w:val="00980147"/>
    <w:rsid w:val="009822FC"/>
    <w:rsid w:val="00A75EE5"/>
    <w:rsid w:val="00AC1B22"/>
    <w:rsid w:val="00AC4A8E"/>
    <w:rsid w:val="00AD3817"/>
    <w:rsid w:val="00B66501"/>
    <w:rsid w:val="00BB438F"/>
    <w:rsid w:val="00C02701"/>
    <w:rsid w:val="00C20A82"/>
    <w:rsid w:val="00C44B7B"/>
    <w:rsid w:val="00CB19F5"/>
    <w:rsid w:val="00CF734C"/>
    <w:rsid w:val="00D72449"/>
    <w:rsid w:val="00DE06C7"/>
    <w:rsid w:val="00DF45DB"/>
    <w:rsid w:val="00E36505"/>
    <w:rsid w:val="00E95378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14F6"/>
  <w15:docId w15:val="{6F5438A1-47B3-4CC9-82EF-7F7E558D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F7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">
    <w:name w:val="Σώμα κειμένου Char"/>
    <w:basedOn w:val="a0"/>
    <w:link w:val="a3"/>
    <w:rsid w:val="00CF734C"/>
    <w:rPr>
      <w:rFonts w:ascii="Times New Roman" w:eastAsia="Times New Roman" w:hAnsi="Times New Roman" w:cs="Times New Roman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CF734C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bCs/>
      <w:lang w:eastAsia="el-GR" w:bidi="el-GR"/>
    </w:rPr>
  </w:style>
  <w:style w:type="paragraph" w:customStyle="1" w:styleId="31">
    <w:name w:val="Επικεφαλίδα 31"/>
    <w:basedOn w:val="a"/>
    <w:uiPriority w:val="1"/>
    <w:qFormat/>
    <w:rsid w:val="00CF734C"/>
    <w:pPr>
      <w:widowControl w:val="0"/>
      <w:autoSpaceDE w:val="0"/>
      <w:autoSpaceDN w:val="0"/>
      <w:spacing w:after="0" w:line="240" w:lineRule="auto"/>
      <w:ind w:left="397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el-GR" w:bidi="el-GR"/>
    </w:rPr>
  </w:style>
  <w:style w:type="table" w:styleId="a4">
    <w:name w:val="Table Grid"/>
    <w:basedOn w:val="a1"/>
    <w:uiPriority w:val="59"/>
    <w:rsid w:val="00CF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Κόνιαρης Γεώργιος</dc:creator>
  <cp:lastModifiedBy>Αmalia</cp:lastModifiedBy>
  <cp:revision>21</cp:revision>
  <dcterms:created xsi:type="dcterms:W3CDTF">2019-06-26T08:32:00Z</dcterms:created>
  <dcterms:modified xsi:type="dcterms:W3CDTF">2019-11-06T07:27:00Z</dcterms:modified>
</cp:coreProperties>
</file>